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849"/>
        <w:gridCol w:w="2010"/>
        <w:gridCol w:w="2269"/>
        <w:gridCol w:w="2152"/>
      </w:tblGrid>
      <w:tr w:rsidR="005B4702" w14:paraId="1A17F25D" w14:textId="77777777">
        <w:trPr>
          <w:trHeight w:val="725"/>
          <w:jc w:val="center"/>
        </w:trPr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1C00812E" w14:textId="040423FC" w:rsidR="005B4702" w:rsidRDefault="00A138BD">
            <w:pPr>
              <w:pStyle w:val="Contenudetableau"/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Nom du Bateau        </w:t>
            </w:r>
          </w:p>
        </w:tc>
        <w:tc>
          <w:tcPr>
            <w:tcW w:w="20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A687C9A" w14:textId="77777777" w:rsidR="005B4702" w:rsidRDefault="00A138BD">
            <w:pPr>
              <w:pStyle w:val="Contenudetablea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de Voile</w:t>
            </w:r>
          </w:p>
          <w:p w14:paraId="7581174E" w14:textId="77777777" w:rsidR="005B4702" w:rsidRDefault="005B4702">
            <w:pPr>
              <w:pStyle w:val="Contenudetableau"/>
              <w:rPr>
                <w:b/>
                <w:sz w:val="22"/>
                <w:szCs w:val="22"/>
              </w:rPr>
            </w:pPr>
          </w:p>
          <w:p w14:paraId="7467F2BC" w14:textId="77777777" w:rsidR="005B4702" w:rsidRDefault="005B4702">
            <w:pPr>
              <w:pStyle w:val="Contenudetableau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2D8099C" w14:textId="77777777" w:rsidR="005B4702" w:rsidRDefault="00A138BD">
            <w:pPr>
              <w:pStyle w:val="Contenudetablea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Assureur :</w:t>
            </w:r>
          </w:p>
          <w:p w14:paraId="44F5947E" w14:textId="77777777" w:rsidR="005B4702" w:rsidRDefault="005B4702">
            <w:pPr>
              <w:pStyle w:val="Contenudetableau"/>
              <w:rPr>
                <w:b/>
                <w:sz w:val="22"/>
                <w:szCs w:val="22"/>
              </w:rPr>
            </w:pPr>
          </w:p>
          <w:p w14:paraId="1C4E720E" w14:textId="77777777" w:rsidR="005B4702" w:rsidRDefault="00A138BD">
            <w:pPr>
              <w:pStyle w:val="Contenudetablea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N° Police :</w:t>
            </w:r>
          </w:p>
          <w:p w14:paraId="087A331E" w14:textId="77777777" w:rsidR="005B4702" w:rsidRDefault="005B4702">
            <w:pPr>
              <w:pStyle w:val="Contenudetableau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307C9EF" w14:textId="77777777" w:rsidR="005B4702" w:rsidRDefault="00A138BD">
            <w:pPr>
              <w:pStyle w:val="Contenudetablea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Coef de jauge</w:t>
            </w:r>
          </w:p>
          <w:p w14:paraId="6CDAACF7" w14:textId="77777777" w:rsidR="005B4702" w:rsidRDefault="005B4702">
            <w:pPr>
              <w:pStyle w:val="Contenudetableau"/>
              <w:rPr>
                <w:b/>
                <w:sz w:val="22"/>
                <w:szCs w:val="22"/>
              </w:rPr>
            </w:pPr>
          </w:p>
          <w:p w14:paraId="1C2A6317" w14:textId="77777777" w:rsidR="005B4702" w:rsidRDefault="00A138BD">
            <w:pPr>
              <w:pStyle w:val="Contenudetableau"/>
            </w:pPr>
            <w:r>
              <w:rPr>
                <w:b/>
                <w:sz w:val="22"/>
                <w:szCs w:val="22"/>
              </w:rPr>
              <w:t xml:space="preserve">Brut : </w:t>
            </w:r>
          </w:p>
          <w:p w14:paraId="21281770" w14:textId="77777777" w:rsidR="005B4702" w:rsidRDefault="00A138BD">
            <w:pPr>
              <w:pStyle w:val="Contenudetableau"/>
            </w:pPr>
            <w:r>
              <w:rPr>
                <w:b/>
                <w:sz w:val="22"/>
                <w:szCs w:val="22"/>
              </w:rPr>
              <w:t xml:space="preserve">Net :   </w:t>
            </w:r>
          </w:p>
        </w:tc>
      </w:tr>
      <w:tr w:rsidR="005B4702" w14:paraId="7411D0B7" w14:textId="77777777">
        <w:trPr>
          <w:trHeight w:val="772"/>
          <w:jc w:val="center"/>
        </w:trPr>
        <w:tc>
          <w:tcPr>
            <w:tcW w:w="3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3B9A8FD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(série)</w:t>
            </w:r>
          </w:p>
          <w:p w14:paraId="2494A52A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Longueur :</w:t>
            </w:r>
          </w:p>
          <w:p w14:paraId="7590F906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Tirant d’eau :</w:t>
            </w:r>
          </w:p>
        </w:tc>
        <w:tc>
          <w:tcPr>
            <w:tcW w:w="20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14:paraId="55AE40EE" w14:textId="77777777" w:rsidR="005B4702" w:rsidRDefault="005B4702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8FDDE14" w14:textId="77777777" w:rsidR="005B4702" w:rsidRDefault="005B4702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E3D6328" w14:textId="77777777" w:rsidR="005B4702" w:rsidRDefault="005B4702">
            <w:pPr>
              <w:pStyle w:val="Contenudetableau"/>
              <w:rPr>
                <w:b/>
                <w:sz w:val="20"/>
                <w:szCs w:val="20"/>
              </w:rPr>
            </w:pPr>
          </w:p>
        </w:tc>
      </w:tr>
    </w:tbl>
    <w:p w14:paraId="6A80FEDA" w14:textId="2DE527F4" w:rsidR="005B4702" w:rsidRDefault="00312D55">
      <w:pPr>
        <w:jc w:val="center"/>
        <w:rPr>
          <w:b/>
          <w:color w:val="1F497D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CF3C637" wp14:editId="72741FA7">
            <wp:simplePos x="0" y="0"/>
            <wp:positionH relativeFrom="margin">
              <wp:posOffset>5815965</wp:posOffset>
            </wp:positionH>
            <wp:positionV relativeFrom="paragraph">
              <wp:posOffset>-2439035</wp:posOffset>
            </wp:positionV>
            <wp:extent cx="1044258" cy="407552"/>
            <wp:effectExtent l="0" t="0" r="3810" b="0"/>
            <wp:wrapNone/>
            <wp:docPr id="1" name="Image3" descr="FFV_logo_Nouvelle-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FFV_logo_Nouvelle-Aquita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58" cy="40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8BD">
        <w:rPr>
          <w:b/>
          <w:color w:val="1F497D"/>
          <w:lang w:val="en-US"/>
        </w:rPr>
        <w:t>SKIPPER</w:t>
      </w:r>
    </w:p>
    <w:tbl>
      <w:tblPr>
        <w:tblW w:w="10206" w:type="dxa"/>
        <w:tblInd w:w="18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2551"/>
        <w:gridCol w:w="4820"/>
      </w:tblGrid>
      <w:tr w:rsidR="005B4702" w14:paraId="1F33241C" w14:textId="77777777">
        <w:trPr>
          <w:trHeight w:val="348"/>
        </w:trPr>
        <w:tc>
          <w:tcPr>
            <w:tcW w:w="102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1BDF37E" w14:textId="77777777" w:rsidR="005B4702" w:rsidRDefault="00A138BD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Nom et prénom du skipper :   </w:t>
            </w:r>
          </w:p>
        </w:tc>
      </w:tr>
      <w:tr w:rsidR="005B4702" w14:paraId="0EEB2804" w14:textId="77777777">
        <w:trPr>
          <w:trHeight w:val="299"/>
        </w:trPr>
        <w:tc>
          <w:tcPr>
            <w:tcW w:w="102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7FCF90D" w14:textId="77777777" w:rsidR="005B4702" w:rsidRDefault="00A138BD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Adresse :   </w:t>
            </w:r>
          </w:p>
        </w:tc>
      </w:tr>
      <w:tr w:rsidR="005B4702" w14:paraId="20F64839" w14:textId="77777777"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E6ACF15" w14:textId="77777777" w:rsidR="005B4702" w:rsidRDefault="00A138BD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N° licence :                      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2974A39" w14:textId="77777777" w:rsidR="005B4702" w:rsidRDefault="00A138BD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Club :   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1072E45" w14:textId="77777777" w:rsidR="005B4702" w:rsidRDefault="00A138BD">
            <w:pPr>
              <w:pStyle w:val="Contenudetableau"/>
            </w:pPr>
            <w:r>
              <w:rPr>
                <w:b/>
                <w:sz w:val="20"/>
                <w:szCs w:val="20"/>
              </w:rPr>
              <w:t xml:space="preserve">N° de portable :  </w:t>
            </w:r>
          </w:p>
          <w:p w14:paraId="1B86E46F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 le bateau</w:t>
            </w:r>
          </w:p>
        </w:tc>
      </w:tr>
      <w:tr w:rsidR="005B4702" w14:paraId="0896A772" w14:textId="77777777">
        <w:tc>
          <w:tcPr>
            <w:tcW w:w="1020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33D7AA4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courriel :</w:t>
            </w:r>
          </w:p>
        </w:tc>
      </w:tr>
    </w:tbl>
    <w:p w14:paraId="16A266EE" w14:textId="77777777" w:rsidR="005B4702" w:rsidRDefault="00A138BD">
      <w:pPr>
        <w:jc w:val="center"/>
        <w:rPr>
          <w:b/>
          <w:color w:val="1F497D"/>
          <w:lang w:val="en-US"/>
        </w:rPr>
      </w:pPr>
      <w:r>
        <w:rPr>
          <w:b/>
          <w:color w:val="1F497D"/>
          <w:lang w:val="en-US"/>
        </w:rPr>
        <w:t>EQUIPIERS</w:t>
      </w:r>
    </w:p>
    <w:tbl>
      <w:tblPr>
        <w:tblW w:w="10205" w:type="dxa"/>
        <w:tblInd w:w="18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A"/>
          <w:insideH w:val="single" w:sz="2" w:space="0" w:color="000001"/>
          <w:insideV w:val="single" w:sz="4" w:space="0" w:color="00000A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1"/>
        <w:gridCol w:w="2455"/>
        <w:gridCol w:w="3096"/>
        <w:gridCol w:w="2543"/>
      </w:tblGrid>
      <w:tr w:rsidR="005B4702" w14:paraId="5ABC5823" w14:textId="77777777" w:rsidTr="00312D55"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F5379DF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Nom</w:t>
            </w: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70774FCD" w14:textId="77777777" w:rsidR="005B4702" w:rsidRDefault="00A138BD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C3D6BFA" w14:textId="77777777" w:rsidR="005B4702" w:rsidRDefault="00A138BD">
            <w:pPr>
              <w:pStyle w:val="Contenudetableau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de licence</w:t>
            </w: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B641D14" w14:textId="77777777" w:rsidR="005B4702" w:rsidRDefault="00A138BD">
            <w:pPr>
              <w:pStyle w:val="Contenudetableau"/>
              <w:ind w:left="-709" w:right="-6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Club</w:t>
            </w:r>
          </w:p>
        </w:tc>
      </w:tr>
      <w:tr w:rsidR="005B4702" w14:paraId="2207D972" w14:textId="77777777" w:rsidTr="00312D55">
        <w:trPr>
          <w:trHeight w:val="256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68E28AF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16BB7F9E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21B9329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6E95FAA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5B4702" w14:paraId="1461EB19" w14:textId="77777777" w:rsidTr="00312D55">
        <w:trPr>
          <w:trHeight w:val="306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22DB857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4F05B7D9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296ADC4C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9208A2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5B4702" w14:paraId="5E04CC53" w14:textId="77777777" w:rsidTr="00312D55">
        <w:trPr>
          <w:trHeight w:val="314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B84D30F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01A1AA0A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3204EEF7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2504F74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5B4702" w14:paraId="056C1730" w14:textId="77777777" w:rsidTr="00312D55">
        <w:trPr>
          <w:trHeight w:val="288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791F70AB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4632477B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1ED212A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11DF5D0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5B4702" w14:paraId="685D5732" w14:textId="77777777" w:rsidTr="00312D55">
        <w:trPr>
          <w:trHeight w:val="301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123E7B0E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02038B60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D0699B2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14327DE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5B4702" w14:paraId="6EC09D9A" w14:textId="77777777" w:rsidTr="00140226">
        <w:trPr>
          <w:trHeight w:val="306"/>
        </w:trPr>
        <w:tc>
          <w:tcPr>
            <w:tcW w:w="2111" w:type="dxa"/>
            <w:tcBorders>
              <w:top w:val="single" w:sz="2" w:space="0" w:color="000001"/>
              <w:left w:val="single" w:sz="2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FE71A6A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455" w:type="dxa"/>
            <w:tcBorders>
              <w:top w:val="single" w:sz="2" w:space="0" w:color="000001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14:paraId="3FED3B03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AFDA827" w14:textId="77777777" w:rsidR="005B4702" w:rsidRDefault="005B4702">
            <w:pPr>
              <w:pStyle w:val="Contenudetableau"/>
              <w:snapToGrid w:val="0"/>
              <w:jc w:val="center"/>
            </w:pPr>
          </w:p>
        </w:tc>
        <w:tc>
          <w:tcPr>
            <w:tcW w:w="2543" w:type="dxa"/>
            <w:tcBorders>
              <w:top w:val="single" w:sz="2" w:space="0" w:color="000001"/>
              <w:left w:val="single" w:sz="2" w:space="0" w:color="000001"/>
              <w:bottom w:val="single" w:sz="12" w:space="0" w:color="auto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0288D46" w14:textId="77777777" w:rsidR="005B4702" w:rsidRDefault="005B4702">
            <w:pPr>
              <w:pStyle w:val="Contenudetableau"/>
              <w:snapToGrid w:val="0"/>
              <w:jc w:val="center"/>
            </w:pPr>
          </w:p>
        </w:tc>
      </w:tr>
      <w:tr w:rsidR="00312D55" w14:paraId="28DB201F" w14:textId="77777777" w:rsidTr="0011184F">
        <w:trPr>
          <w:trHeight w:val="227"/>
        </w:trPr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094B91D" w14:textId="5B00000E" w:rsidR="00312D55" w:rsidRPr="0011184F" w:rsidRDefault="00312D55">
            <w:pPr>
              <w:pStyle w:val="Contenudetableau"/>
              <w:snapToGrid w:val="0"/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11184F">
              <w:rPr>
                <w:b/>
                <w:bCs/>
                <w:color w:val="FF00FF"/>
                <w:sz w:val="20"/>
                <w:szCs w:val="20"/>
              </w:rPr>
              <w:t xml:space="preserve">Nombre de femmes </w:t>
            </w:r>
            <w:r w:rsidR="00140226" w:rsidRPr="0011184F">
              <w:rPr>
                <w:b/>
                <w:bCs/>
                <w:color w:val="FF00FF"/>
                <w:sz w:val="20"/>
                <w:szCs w:val="20"/>
              </w:rPr>
              <w:t>dans l’équipage</w:t>
            </w:r>
            <w:r w:rsidRPr="0011184F">
              <w:rPr>
                <w:b/>
                <w:bCs/>
                <w:color w:val="FF00FF"/>
                <w:sz w:val="20"/>
                <w:szCs w:val="20"/>
              </w:rPr>
              <w:t> :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2" w:type="dxa"/>
            </w:tcMar>
          </w:tcPr>
          <w:p w14:paraId="448E7995" w14:textId="77777777" w:rsidR="00312D55" w:rsidRDefault="00312D55">
            <w:pPr>
              <w:pStyle w:val="Contenudetableau"/>
              <w:snapToGrid w:val="0"/>
              <w:jc w:val="center"/>
            </w:pPr>
          </w:p>
        </w:tc>
      </w:tr>
      <w:tr w:rsidR="00312D55" w14:paraId="20821E1B" w14:textId="77777777" w:rsidTr="0011184F">
        <w:trPr>
          <w:trHeight w:val="247"/>
        </w:trPr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63DC2C00" w14:textId="210176C2" w:rsidR="00312D55" w:rsidRPr="0011184F" w:rsidRDefault="00312D55">
            <w:pPr>
              <w:pStyle w:val="Contenudetableau"/>
              <w:snapToGrid w:val="0"/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11184F">
              <w:rPr>
                <w:b/>
                <w:bCs/>
                <w:color w:val="FF00FF"/>
                <w:sz w:val="20"/>
                <w:szCs w:val="20"/>
              </w:rPr>
              <w:t>N</w:t>
            </w:r>
            <w:r w:rsidR="009702D1">
              <w:rPr>
                <w:b/>
                <w:bCs/>
                <w:color w:val="FF00FF"/>
                <w:sz w:val="20"/>
                <w:szCs w:val="20"/>
              </w:rPr>
              <w:t>om</w:t>
            </w:r>
            <w:r w:rsidRPr="0011184F">
              <w:rPr>
                <w:b/>
                <w:bCs/>
                <w:color w:val="FF00FF"/>
                <w:sz w:val="20"/>
                <w:szCs w:val="20"/>
              </w:rPr>
              <w:t>bre de places disponibles à bord pour accueillir des Invités du Trophée :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2" w:type="dxa"/>
            </w:tcMar>
          </w:tcPr>
          <w:p w14:paraId="1090DD2F" w14:textId="77777777" w:rsidR="00312D55" w:rsidRDefault="00312D55">
            <w:pPr>
              <w:pStyle w:val="Contenudetableau"/>
              <w:snapToGrid w:val="0"/>
              <w:jc w:val="center"/>
            </w:pPr>
          </w:p>
        </w:tc>
      </w:tr>
      <w:tr w:rsidR="00B9301E" w14:paraId="7C0B440A" w14:textId="77777777" w:rsidTr="0011184F">
        <w:trPr>
          <w:trHeight w:val="254"/>
        </w:trPr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035CD03B" w14:textId="3278364B" w:rsidR="00B9301E" w:rsidRPr="0011184F" w:rsidRDefault="00B9301E" w:rsidP="00B9301E">
            <w:pPr>
              <w:pStyle w:val="Contenudetableau"/>
              <w:snapToGrid w:val="0"/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11184F">
              <w:rPr>
                <w:b/>
                <w:bCs/>
                <w:color w:val="FF00FF"/>
                <w:sz w:val="20"/>
                <w:szCs w:val="20"/>
              </w:rPr>
              <w:t>Commande de tickets pour la Tombola REGATIERS (2€ le ticket)*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2" w:type="dxa"/>
            </w:tcMar>
          </w:tcPr>
          <w:p w14:paraId="1AAD0E53" w14:textId="77777777" w:rsidR="00B9301E" w:rsidRDefault="00B9301E">
            <w:pPr>
              <w:pStyle w:val="Contenudetableau"/>
              <w:snapToGrid w:val="0"/>
              <w:jc w:val="center"/>
            </w:pPr>
          </w:p>
        </w:tc>
      </w:tr>
      <w:tr w:rsidR="00B9301E" w14:paraId="51532F41" w14:textId="77777777" w:rsidTr="0011184F">
        <w:trPr>
          <w:trHeight w:val="259"/>
        </w:trPr>
        <w:tc>
          <w:tcPr>
            <w:tcW w:w="7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14:paraId="5D908FCC" w14:textId="524733EC" w:rsidR="00B9301E" w:rsidRPr="0011184F" w:rsidRDefault="00B9301E" w:rsidP="00B9301E">
            <w:pPr>
              <w:pStyle w:val="Contenudetableau"/>
              <w:snapToGrid w:val="0"/>
              <w:jc w:val="center"/>
              <w:rPr>
                <w:b/>
                <w:bCs/>
                <w:color w:val="FF00FF"/>
                <w:sz w:val="20"/>
                <w:szCs w:val="20"/>
              </w:rPr>
            </w:pPr>
            <w:r w:rsidRPr="0011184F">
              <w:rPr>
                <w:b/>
                <w:bCs/>
                <w:color w:val="FF00FF"/>
                <w:sz w:val="20"/>
                <w:szCs w:val="20"/>
              </w:rPr>
              <w:t>Commande de tickets pour la Tombola SOLIDAIRE (2€ le ticket)*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000001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2" w:type="dxa"/>
            </w:tcMar>
          </w:tcPr>
          <w:p w14:paraId="0DE97C53" w14:textId="77777777" w:rsidR="00B9301E" w:rsidRDefault="00B9301E" w:rsidP="00B9301E">
            <w:pPr>
              <w:pStyle w:val="Contenudetableau"/>
              <w:snapToGrid w:val="0"/>
              <w:jc w:val="center"/>
            </w:pPr>
          </w:p>
        </w:tc>
      </w:tr>
    </w:tbl>
    <w:p w14:paraId="0A426A5D" w14:textId="77777777" w:rsidR="00C174A3" w:rsidRDefault="00C174A3" w:rsidP="0011184F">
      <w:pPr>
        <w:pStyle w:val="Corpsdetexte"/>
        <w:rPr>
          <w:color w:val="00000A"/>
          <w:sz w:val="20"/>
          <w:szCs w:val="20"/>
        </w:rPr>
      </w:pPr>
    </w:p>
    <w:p w14:paraId="09FF9260" w14:textId="620610F1" w:rsidR="0011184F" w:rsidRPr="0011184F" w:rsidRDefault="0011184F" w:rsidP="0011184F">
      <w:pPr>
        <w:pStyle w:val="Corpsdetexte"/>
        <w:rPr>
          <w:color w:val="00000A"/>
          <w:sz w:val="20"/>
          <w:szCs w:val="20"/>
        </w:rPr>
      </w:pPr>
      <w:r w:rsidRPr="0011184F">
        <w:rPr>
          <w:color w:val="00000A"/>
          <w:sz w:val="20"/>
          <w:szCs w:val="20"/>
        </w:rPr>
        <w:t>*la Tombola REGATIERS sera faite le samedi soir avec des lots spéciaux Régate, la Tombola SOLIDAIRE sera faite le dimanche après-midi.</w:t>
      </w:r>
      <w:r>
        <w:rPr>
          <w:color w:val="00000A"/>
          <w:sz w:val="20"/>
          <w:szCs w:val="20"/>
        </w:rPr>
        <w:t xml:space="preserve"> </w:t>
      </w:r>
      <w:r w:rsidRPr="0011184F">
        <w:rPr>
          <w:color w:val="00000A"/>
          <w:sz w:val="20"/>
          <w:szCs w:val="20"/>
        </w:rPr>
        <w:t>Les Tickets seront envoyés au skipper pour l’ensemble de son équipage. Possibilité d’en acheter le samedi sur place sous réserve des disponibilités.</w:t>
      </w:r>
    </w:p>
    <w:p w14:paraId="29EE49A4" w14:textId="2C9F22C0" w:rsidR="00B9301E" w:rsidRPr="00312D55" w:rsidRDefault="00B9301E" w:rsidP="00B9301E">
      <w:pPr>
        <w:pStyle w:val="Corpsdetexte"/>
        <w:rPr>
          <w:color w:val="00000A"/>
          <w:sz w:val="22"/>
          <w:szCs w:val="22"/>
        </w:rPr>
      </w:pPr>
    </w:p>
    <w:p w14:paraId="4ADAC2D0" w14:textId="77777777" w:rsidR="005B4702" w:rsidRPr="0011184F" w:rsidRDefault="00A138BD">
      <w:pPr>
        <w:pStyle w:val="Corpsdetexte"/>
        <w:rPr>
          <w:i w:val="0"/>
          <w:sz w:val="20"/>
          <w:szCs w:val="20"/>
        </w:rPr>
      </w:pPr>
      <w:r w:rsidRPr="0011184F">
        <w:rPr>
          <w:i w:val="0"/>
          <w:color w:val="00000A"/>
          <w:sz w:val="20"/>
          <w:szCs w:val="20"/>
        </w:rPr>
        <w:t>Je déclare avoir pris connaissance des différents règlements régissant cette épreuve et les accepter sans réserve, et notamment qu’il appartient à chaque concurrent, sous sa seule responsabilité, de décider s’il doit ou non prendre le départ ou rester en course.</w:t>
      </w:r>
    </w:p>
    <w:p w14:paraId="45708B04" w14:textId="77777777" w:rsidR="005B4702" w:rsidRPr="0011184F" w:rsidRDefault="00A138BD">
      <w:pPr>
        <w:jc w:val="both"/>
        <w:textAlignment w:val="baseline"/>
        <w:rPr>
          <w:iCs/>
          <w:sz w:val="20"/>
          <w:szCs w:val="20"/>
        </w:rPr>
      </w:pPr>
      <w:r w:rsidRPr="0011184F">
        <w:rPr>
          <w:iCs/>
          <w:sz w:val="20"/>
          <w:szCs w:val="20"/>
        </w:rPr>
        <w:t>Je déclare m’être assuré que tous mes équipiers sont licenciés FFV compétition.</w:t>
      </w:r>
    </w:p>
    <w:p w14:paraId="603128FB" w14:textId="2FEEEBFD" w:rsidR="005B4702" w:rsidRPr="0011184F" w:rsidRDefault="005B4702">
      <w:pPr>
        <w:rPr>
          <w:iCs/>
          <w:sz w:val="20"/>
          <w:szCs w:val="20"/>
        </w:rPr>
      </w:pPr>
    </w:p>
    <w:p w14:paraId="58FE0DDB" w14:textId="77777777" w:rsidR="005B4702" w:rsidRPr="0011184F" w:rsidRDefault="005B4702">
      <w:pPr>
        <w:rPr>
          <w:iCs/>
          <w:sz w:val="20"/>
          <w:szCs w:val="20"/>
        </w:rPr>
      </w:pPr>
    </w:p>
    <w:p w14:paraId="2566813F" w14:textId="77777777" w:rsidR="005B4702" w:rsidRPr="0011184F" w:rsidRDefault="00A138BD">
      <w:pPr>
        <w:rPr>
          <w:sz w:val="20"/>
          <w:szCs w:val="20"/>
        </w:rPr>
      </w:pPr>
      <w:r w:rsidRPr="0011184F">
        <w:rPr>
          <w:iCs/>
          <w:sz w:val="20"/>
          <w:szCs w:val="20"/>
        </w:rPr>
        <w:t>Lu et approuvé le ………………………</w:t>
      </w:r>
      <w:r w:rsidRPr="0011184F">
        <w:rPr>
          <w:iCs/>
          <w:sz w:val="20"/>
          <w:szCs w:val="20"/>
        </w:rPr>
        <w:tab/>
      </w:r>
      <w:r w:rsidRPr="0011184F">
        <w:rPr>
          <w:iCs/>
          <w:sz w:val="20"/>
          <w:szCs w:val="20"/>
        </w:rPr>
        <w:tab/>
      </w:r>
      <w:r w:rsidRPr="0011184F">
        <w:rPr>
          <w:iCs/>
          <w:sz w:val="20"/>
          <w:szCs w:val="20"/>
        </w:rPr>
        <w:tab/>
        <w:t>Signature :</w:t>
      </w:r>
    </w:p>
    <w:p w14:paraId="68791CEF" w14:textId="77777777" w:rsidR="005B4702" w:rsidRDefault="005B4702"/>
    <w:sectPr w:rsidR="005B4702">
      <w:headerReference w:type="default" r:id="rId10"/>
      <w:pgSz w:w="11906" w:h="16838"/>
      <w:pgMar w:top="766" w:right="686" w:bottom="899" w:left="74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92F02" w14:textId="77777777" w:rsidR="00675696" w:rsidRDefault="00675696">
      <w:r>
        <w:separator/>
      </w:r>
    </w:p>
  </w:endnote>
  <w:endnote w:type="continuationSeparator" w:id="0">
    <w:p w14:paraId="4226711C" w14:textId="77777777" w:rsidR="00675696" w:rsidRDefault="0067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BA9BC" w14:textId="77777777" w:rsidR="00675696" w:rsidRDefault="00675696">
      <w:r>
        <w:separator/>
      </w:r>
    </w:p>
  </w:footnote>
  <w:footnote w:type="continuationSeparator" w:id="0">
    <w:p w14:paraId="4E9FBDEE" w14:textId="77777777" w:rsidR="00675696" w:rsidRDefault="0067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392A1" w14:textId="3554DA33" w:rsidR="005B4702" w:rsidRDefault="00C174A3">
    <w:pPr>
      <w:pStyle w:val="En-tte"/>
      <w:tabs>
        <w:tab w:val="left" w:pos="8160"/>
      </w:tabs>
      <w:rPr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329FDA0" wp14:editId="77D7467F">
          <wp:simplePos x="0" y="0"/>
          <wp:positionH relativeFrom="column">
            <wp:posOffset>5868577</wp:posOffset>
          </wp:positionH>
          <wp:positionV relativeFrom="paragraph">
            <wp:posOffset>-159385</wp:posOffset>
          </wp:positionV>
          <wp:extent cx="828675" cy="446697"/>
          <wp:effectExtent l="0" t="0" r="0" b="0"/>
          <wp:wrapNone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6" t="-87" r="2380" b="58740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46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97B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0F7E086" wp14:editId="0E143F1B">
          <wp:simplePos x="0" y="0"/>
          <wp:positionH relativeFrom="column">
            <wp:posOffset>-170180</wp:posOffset>
          </wp:positionH>
          <wp:positionV relativeFrom="paragraph">
            <wp:posOffset>8890</wp:posOffset>
          </wp:positionV>
          <wp:extent cx="1018452" cy="678838"/>
          <wp:effectExtent l="0" t="0" r="0" b="698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452" cy="678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97B">
      <w:rPr>
        <w:noProof/>
        <w:lang w:eastAsia="fr-FR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55B6F5F" wp14:editId="3883632B">
              <wp:simplePos x="0" y="0"/>
              <wp:positionH relativeFrom="column">
                <wp:posOffset>941387</wp:posOffset>
              </wp:positionH>
              <wp:positionV relativeFrom="paragraph">
                <wp:posOffset>-159067</wp:posOffset>
              </wp:positionV>
              <wp:extent cx="4743450" cy="921075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3450" cy="92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EA8878" w14:textId="6B7804D2" w:rsidR="00312D55" w:rsidRDefault="00312D55" w:rsidP="004A497B">
                          <w:pPr>
                            <w:pStyle w:val="Contenudecadre"/>
                            <w:ind w:firstLine="708"/>
                            <w:jc w:val="center"/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INSCRIPTION</w:t>
                          </w:r>
                        </w:p>
                        <w:p w14:paraId="18576674" w14:textId="59C24257" w:rsidR="005B4702" w:rsidRDefault="00B640D7" w:rsidP="005C11A0">
                          <w:pPr>
                            <w:pStyle w:val="Contenudecadre"/>
                            <w:ind w:firstLine="708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Trophée Estuaire Rose</w:t>
                          </w:r>
                          <w:r w:rsidR="004A497B"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 / Coupe Dordogne</w:t>
                          </w:r>
                        </w:p>
                        <w:p w14:paraId="6C0228B6" w14:textId="01F49991" w:rsidR="005B4702" w:rsidRDefault="00B640D7" w:rsidP="005C11A0">
                          <w:pPr>
                            <w:pStyle w:val="Contenudecadre"/>
                            <w:ind w:firstLine="708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 w:rsidR="004A497B"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 et 1</w:t>
                          </w:r>
                          <w:r w:rsidR="004A497B"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6</w:t>
                          </w:r>
                          <w:r w:rsidR="00A138BD"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 octobre 20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4A497B"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>2</w:t>
                          </w:r>
                        </w:p>
                        <w:p w14:paraId="29E0AD47" w14:textId="77777777" w:rsidR="005B4702" w:rsidRDefault="005B4702">
                          <w:pPr>
                            <w:pStyle w:val="Contenudecadre"/>
                            <w:ind w:firstLine="708"/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B644AA5" w14:textId="77777777" w:rsidR="005B4702" w:rsidRDefault="00A138BD">
                          <w:pPr>
                            <w:pStyle w:val="Contenudecadre"/>
                            <w:ind w:firstLine="708"/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5B6F5F" id="Rectangle 2" o:spid="_x0000_s1026" style="position:absolute;margin-left:74.1pt;margin-top:-12.5pt;width:373.5pt;height:72.55pt;z-index:-503316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" strokeweight=".26mm">
              <v:textbox>
                <w:txbxContent>
                  <w:p w14:paraId="29EA8878" w14:textId="6B7804D2" w:rsidR="00312D55" w:rsidRDefault="00312D55" w:rsidP="004A497B">
                    <w:pPr>
                      <w:pStyle w:val="Contenudecadre"/>
                      <w:ind w:firstLine="708"/>
                      <w:jc w:val="center"/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INSCRIPTION</w:t>
                    </w:r>
                  </w:p>
                  <w:p w14:paraId="18576674" w14:textId="59C24257" w:rsidR="005B4702" w:rsidRDefault="00B640D7" w:rsidP="005C11A0">
                    <w:pPr>
                      <w:pStyle w:val="Contenudecadre"/>
                      <w:ind w:firstLine="708"/>
                      <w:jc w:val="center"/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Trophée Estuaire Rose</w:t>
                    </w:r>
                    <w:r w:rsidR="004A497B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/ </w:t>
                    </w:r>
                    <w:r w:rsidR="004A497B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Coupe Dordogne</w:t>
                    </w:r>
                  </w:p>
                  <w:p w14:paraId="6C0228B6" w14:textId="01F49991" w:rsidR="005B4702" w:rsidRDefault="00B640D7" w:rsidP="005C11A0">
                    <w:pPr>
                      <w:pStyle w:val="Contenudecadre"/>
                      <w:ind w:firstLine="708"/>
                      <w:jc w:val="center"/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1</w:t>
                    </w:r>
                    <w:r w:rsidR="004A497B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5</w:t>
                    </w: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et 1</w:t>
                    </w:r>
                    <w:r w:rsidR="004A497B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6</w:t>
                    </w:r>
                    <w:r w:rsidR="00A138BD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octobre 20</w:t>
                    </w: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2</w:t>
                    </w:r>
                    <w:r w:rsidR="004A497B"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>2</w:t>
                    </w:r>
                  </w:p>
                  <w:p w14:paraId="29E0AD47" w14:textId="77777777" w:rsidR="005B4702" w:rsidRDefault="005B4702">
                    <w:pPr>
                      <w:pStyle w:val="Contenudecadre"/>
                      <w:ind w:firstLine="708"/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</w:pPr>
                  </w:p>
                  <w:p w14:paraId="2B644AA5" w14:textId="77777777" w:rsidR="005B4702" w:rsidRDefault="00A138BD">
                    <w:pPr>
                      <w:pStyle w:val="Contenudecadre"/>
                      <w:ind w:firstLine="708"/>
                    </w:pPr>
                    <w:r>
                      <w:rPr>
                        <w:rFonts w:ascii="Comic Sans MS" w:hAnsi="Comic Sans MS"/>
                        <w:b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A138BD">
      <w:rPr>
        <w:lang w:eastAsia="fr-FR"/>
      </w:rPr>
      <w:t xml:space="preserve"> </w:t>
    </w:r>
  </w:p>
  <w:p w14:paraId="5DA7A83B" w14:textId="43B1D502" w:rsidR="00312D55" w:rsidRDefault="00312D55">
    <w:pPr>
      <w:pStyle w:val="En-tte"/>
      <w:tabs>
        <w:tab w:val="left" w:pos="8160"/>
      </w:tabs>
    </w:pPr>
  </w:p>
  <w:p w14:paraId="0DB2EC67" w14:textId="74448686" w:rsidR="00312D55" w:rsidRDefault="00312D55">
    <w:pPr>
      <w:pStyle w:val="En-tte"/>
      <w:tabs>
        <w:tab w:val="left" w:pos="8160"/>
      </w:tabs>
    </w:pPr>
  </w:p>
  <w:p w14:paraId="2B5E07CF" w14:textId="74262E6F" w:rsidR="004A497B" w:rsidRDefault="004A497B">
    <w:pPr>
      <w:pStyle w:val="En-tte"/>
      <w:tabs>
        <w:tab w:val="left" w:pos="8160"/>
      </w:tabs>
    </w:pPr>
  </w:p>
  <w:p w14:paraId="77D05CF2" w14:textId="77777777" w:rsidR="004A497B" w:rsidRDefault="004A497B">
    <w:pPr>
      <w:pStyle w:val="En-tte"/>
      <w:tabs>
        <w:tab w:val="left" w:pos="8160"/>
      </w:tabs>
    </w:pPr>
  </w:p>
  <w:p w14:paraId="6F98DD51" w14:textId="566F6702" w:rsidR="00312D55" w:rsidRDefault="00312D55">
    <w:pPr>
      <w:pStyle w:val="En-tte"/>
      <w:tabs>
        <w:tab w:val="left" w:pos="8160"/>
      </w:tabs>
    </w:pPr>
  </w:p>
  <w:p w14:paraId="0ACF97DD" w14:textId="151B9C61" w:rsidR="00312D55" w:rsidRPr="0011184F" w:rsidRDefault="00140226" w:rsidP="00C174A3">
    <w:pPr>
      <w:pStyle w:val="En-tte"/>
      <w:tabs>
        <w:tab w:val="left" w:pos="8160"/>
      </w:tabs>
      <w:ind w:left="-142"/>
      <w:jc w:val="both"/>
      <w:rPr>
        <w:sz w:val="20"/>
        <w:szCs w:val="20"/>
      </w:rPr>
    </w:pPr>
    <w:r>
      <w:tab/>
    </w:r>
    <w:r w:rsidRPr="0011184F">
      <w:rPr>
        <w:sz w:val="20"/>
        <w:szCs w:val="20"/>
      </w:rPr>
      <w:t>Afin de bien organiser la</w:t>
    </w:r>
    <w:r w:rsidR="00312D55" w:rsidRPr="0011184F">
      <w:rPr>
        <w:sz w:val="20"/>
        <w:szCs w:val="20"/>
      </w:rPr>
      <w:t xml:space="preserve"> </w:t>
    </w:r>
    <w:r w:rsidR="004A497B">
      <w:rPr>
        <w:sz w:val="20"/>
        <w:szCs w:val="20"/>
      </w:rPr>
      <w:t>4</w:t>
    </w:r>
    <w:r w:rsidR="00312D55" w:rsidRPr="0011184F">
      <w:rPr>
        <w:sz w:val="20"/>
        <w:szCs w:val="20"/>
      </w:rPr>
      <w:t>éme édition</w:t>
    </w:r>
    <w:r w:rsidRPr="0011184F">
      <w:rPr>
        <w:sz w:val="20"/>
        <w:szCs w:val="20"/>
      </w:rPr>
      <w:t xml:space="preserve"> du Trophée Estuaire Rose,</w:t>
    </w:r>
    <w:r w:rsidR="00312D55" w:rsidRPr="0011184F">
      <w:rPr>
        <w:sz w:val="20"/>
        <w:szCs w:val="20"/>
      </w:rPr>
      <w:t xml:space="preserve"> nous vous demandons de bien vouloir vous inscrire </w:t>
    </w:r>
    <w:r w:rsidR="00C03B3F" w:rsidRPr="0011184F">
      <w:rPr>
        <w:sz w:val="20"/>
        <w:szCs w:val="20"/>
      </w:rPr>
      <w:t xml:space="preserve">car les places sont limitées pour accueillir les bateaux au Port de St </w:t>
    </w:r>
    <w:proofErr w:type="spellStart"/>
    <w:r w:rsidR="00C03B3F" w:rsidRPr="0011184F">
      <w:rPr>
        <w:sz w:val="20"/>
        <w:szCs w:val="20"/>
      </w:rPr>
      <w:t>Loubés</w:t>
    </w:r>
    <w:proofErr w:type="spellEnd"/>
    <w:r w:rsidR="00C03B3F" w:rsidRPr="0011184F">
      <w:rPr>
        <w:sz w:val="20"/>
        <w:szCs w:val="20"/>
      </w:rPr>
      <w:t>.</w:t>
    </w:r>
  </w:p>
  <w:p w14:paraId="417EA3F2" w14:textId="2510A151" w:rsidR="00312D55" w:rsidRPr="00C174A3" w:rsidRDefault="00140226" w:rsidP="00C174A3">
    <w:pPr>
      <w:ind w:left="-142" w:right="-301"/>
      <w:rPr>
        <w:bCs/>
        <w:iCs/>
        <w:sz w:val="20"/>
        <w:szCs w:val="20"/>
      </w:rPr>
    </w:pPr>
    <w:r w:rsidRPr="00C174A3">
      <w:rPr>
        <w:bCs/>
        <w:iCs/>
        <w:color w:val="FF00FF"/>
        <w:sz w:val="20"/>
        <w:szCs w:val="20"/>
      </w:rPr>
      <w:t xml:space="preserve">Merci de </w:t>
    </w:r>
    <w:r w:rsidR="00312D55" w:rsidRPr="00C174A3">
      <w:rPr>
        <w:bCs/>
        <w:iCs/>
        <w:color w:val="FF00FF"/>
        <w:sz w:val="20"/>
        <w:szCs w:val="20"/>
      </w:rPr>
      <w:t>retourner</w:t>
    </w:r>
    <w:r w:rsidRPr="00C174A3">
      <w:rPr>
        <w:bCs/>
        <w:iCs/>
        <w:color w:val="FF00FF"/>
        <w:sz w:val="20"/>
        <w:szCs w:val="20"/>
      </w:rPr>
      <w:t xml:space="preserve"> cette fiche</w:t>
    </w:r>
    <w:r w:rsidR="00312D55" w:rsidRPr="00C174A3">
      <w:rPr>
        <w:bCs/>
        <w:iCs/>
        <w:color w:val="FF00FF"/>
        <w:sz w:val="20"/>
        <w:szCs w:val="20"/>
      </w:rPr>
      <w:t xml:space="preserve"> </w:t>
    </w:r>
    <w:r w:rsidR="00312D55" w:rsidRPr="00C174A3">
      <w:rPr>
        <w:bCs/>
        <w:iCs/>
        <w:sz w:val="20"/>
        <w:szCs w:val="20"/>
      </w:rPr>
      <w:t xml:space="preserve">par mail à </w:t>
    </w:r>
    <w:hyperlink r:id="rId3" w:history="1">
      <w:r w:rsidR="00312D55" w:rsidRPr="00C174A3">
        <w:rPr>
          <w:rStyle w:val="Lienhypertexte"/>
          <w:bCs/>
          <w:iCs/>
          <w:sz w:val="20"/>
          <w:szCs w:val="20"/>
        </w:rPr>
        <w:t>vanessafourcadet@yahoo.fr</w:t>
      </w:r>
    </w:hyperlink>
    <w:r w:rsidR="00312D55" w:rsidRPr="00C174A3">
      <w:rPr>
        <w:bCs/>
        <w:iCs/>
        <w:sz w:val="20"/>
        <w:szCs w:val="20"/>
      </w:rPr>
      <w:t xml:space="preserve"> </w:t>
    </w:r>
    <w:r w:rsidR="004A497B" w:rsidRPr="00C174A3">
      <w:rPr>
        <w:bCs/>
        <w:iCs/>
        <w:sz w:val="20"/>
        <w:szCs w:val="20"/>
      </w:rPr>
      <w:t>e</w:t>
    </w:r>
    <w:r w:rsidR="00C174A3" w:rsidRPr="00C174A3">
      <w:rPr>
        <w:bCs/>
        <w:iCs/>
        <w:sz w:val="20"/>
        <w:szCs w:val="20"/>
      </w:rPr>
      <w:t xml:space="preserve">t </w:t>
    </w:r>
    <w:hyperlink r:id="rId4" w:history="1">
      <w:r w:rsidR="00C174A3" w:rsidRPr="00C174A3">
        <w:rPr>
          <w:rStyle w:val="Lienhypertexte"/>
          <w:bCs/>
          <w:iCs/>
          <w:sz w:val="20"/>
          <w:szCs w:val="20"/>
        </w:rPr>
        <w:t>andree.buchmann.cnl8@orange.fr</w:t>
      </w:r>
    </w:hyperlink>
    <w:r w:rsidR="00C174A3" w:rsidRPr="00C174A3">
      <w:rPr>
        <w:rStyle w:val="Lienhypertexte"/>
        <w:bCs/>
        <w:iCs/>
        <w:sz w:val="20"/>
        <w:szCs w:val="20"/>
      </w:rPr>
      <w:t xml:space="preserve"> </w:t>
    </w:r>
    <w:r w:rsidR="00C174A3" w:rsidRPr="00C174A3">
      <w:rPr>
        <w:bCs/>
        <w:iCs/>
        <w:sz w:val="20"/>
        <w:szCs w:val="20"/>
      </w:rPr>
      <w:t xml:space="preserve"> </w:t>
    </w:r>
    <w:r w:rsidR="00312D55" w:rsidRPr="00C174A3">
      <w:rPr>
        <w:bCs/>
        <w:iCs/>
        <w:color w:val="FF00FF"/>
        <w:sz w:val="20"/>
        <w:szCs w:val="20"/>
      </w:rPr>
      <w:t xml:space="preserve">au plus tard </w:t>
    </w:r>
    <w:r w:rsidRPr="00C174A3">
      <w:rPr>
        <w:bCs/>
        <w:iCs/>
        <w:color w:val="FF00FF"/>
        <w:sz w:val="20"/>
        <w:szCs w:val="20"/>
      </w:rPr>
      <w:t>l</w:t>
    </w:r>
    <w:r w:rsidR="00312D55" w:rsidRPr="00C174A3">
      <w:rPr>
        <w:bCs/>
        <w:iCs/>
        <w:color w:val="FF00FF"/>
        <w:sz w:val="20"/>
        <w:szCs w:val="20"/>
      </w:rPr>
      <w:t>e 30/0</w:t>
    </w:r>
    <w:r w:rsidR="004A497B" w:rsidRPr="00C174A3">
      <w:rPr>
        <w:bCs/>
        <w:iCs/>
        <w:color w:val="FF00FF"/>
        <w:sz w:val="20"/>
        <w:szCs w:val="20"/>
      </w:rPr>
      <w:t>9</w:t>
    </w:r>
    <w:r w:rsidR="00312D55" w:rsidRPr="00C174A3">
      <w:rPr>
        <w:bCs/>
        <w:iCs/>
        <w:color w:val="FF00FF"/>
        <w:sz w:val="20"/>
        <w:szCs w:val="20"/>
      </w:rPr>
      <w:t>/202</w:t>
    </w:r>
    <w:r w:rsidR="004A497B" w:rsidRPr="00C174A3">
      <w:rPr>
        <w:bCs/>
        <w:iCs/>
        <w:color w:val="FF00FF"/>
        <w:sz w:val="20"/>
        <w:szCs w:val="20"/>
      </w:rPr>
      <w:t>2</w:t>
    </w:r>
    <w:r w:rsidRPr="00C174A3">
      <w:rPr>
        <w:bCs/>
        <w:iCs/>
        <w:color w:val="FF00FF"/>
        <w:sz w:val="20"/>
        <w:szCs w:val="20"/>
      </w:rPr>
      <w:t>.</w:t>
    </w:r>
  </w:p>
  <w:p w14:paraId="44B6F295" w14:textId="6905C3BA" w:rsidR="00C03B3F" w:rsidRPr="0011184F" w:rsidRDefault="00C03B3F" w:rsidP="00140226">
    <w:pPr>
      <w:jc w:val="center"/>
      <w:rPr>
        <w:b/>
        <w:bCs/>
        <w:i/>
        <w:sz w:val="20"/>
        <w:szCs w:val="20"/>
      </w:rPr>
    </w:pPr>
    <w:r w:rsidRPr="0011184F">
      <w:rPr>
        <w:b/>
        <w:bCs/>
        <w:i/>
        <w:sz w:val="20"/>
        <w:szCs w:val="20"/>
      </w:rPr>
      <w:t>Merci de votre compréhension et de votre soutien afin de rendre cet événement inoubliable !</w:t>
    </w:r>
  </w:p>
  <w:p w14:paraId="07391FCA" w14:textId="77777777" w:rsidR="00312D55" w:rsidRDefault="00312D55">
    <w:pPr>
      <w:pStyle w:val="En-tte"/>
      <w:tabs>
        <w:tab w:val="left" w:pos="81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84BA3"/>
    <w:multiLevelType w:val="hybridMultilevel"/>
    <w:tmpl w:val="4244AAE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02"/>
    <w:rsid w:val="0011184F"/>
    <w:rsid w:val="00140226"/>
    <w:rsid w:val="001C7736"/>
    <w:rsid w:val="00312D55"/>
    <w:rsid w:val="004A497B"/>
    <w:rsid w:val="00543629"/>
    <w:rsid w:val="005B4702"/>
    <w:rsid w:val="005C11A0"/>
    <w:rsid w:val="00675696"/>
    <w:rsid w:val="0095474D"/>
    <w:rsid w:val="009702D1"/>
    <w:rsid w:val="00A138BD"/>
    <w:rsid w:val="00B640D7"/>
    <w:rsid w:val="00B9301E"/>
    <w:rsid w:val="00BC06DC"/>
    <w:rsid w:val="00C03B3F"/>
    <w:rsid w:val="00C1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39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qFormat/>
    <w:rPr>
      <w:rFonts w:ascii="Times New Roman" w:eastAsia="Times New Roman" w:hAnsi="Times New Roman" w:cs="Times New Roman"/>
      <w:i/>
      <w:iCs/>
      <w:color w:val="0000FF"/>
      <w:sz w:val="24"/>
      <w:szCs w:val="24"/>
      <w:lang w:eastAsia="zh-CN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eddepageCar">
    <w:name w:val="Pied de page Car"/>
    <w:basedOn w:val="Policepardfaut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Pr>
      <w:i/>
      <w:iCs/>
      <w:color w:val="0000FF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312D5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2D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qFormat/>
    <w:rPr>
      <w:rFonts w:ascii="Times New Roman" w:eastAsia="Times New Roman" w:hAnsi="Times New Roman" w:cs="Times New Roman"/>
      <w:i/>
      <w:iCs/>
      <w:color w:val="0000FF"/>
      <w:sz w:val="24"/>
      <w:szCs w:val="24"/>
      <w:lang w:eastAsia="zh-CN"/>
    </w:rPr>
  </w:style>
  <w:style w:type="character" w:customStyle="1" w:styleId="En-tteCar">
    <w:name w:val="En-tête Car"/>
    <w:basedOn w:val="Policepardfaut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eddepageCar">
    <w:name w:val="Pied de page Car"/>
    <w:basedOn w:val="Policepardfaut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Pr>
      <w:i/>
      <w:iCs/>
      <w:color w:val="0000FF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312D5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2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nessafourcadet@yahoo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andree.buchmann.cnl8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1114</Characters>
  <Application>Microsoft Office Word</Application>
  <DocSecurity>0</DocSecurity>
  <Lines>222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JONZAC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Denancé Marine</cp:lastModifiedBy>
  <cp:revision>2</cp:revision>
  <cp:lastPrinted>2019-09-10T18:17:00Z</cp:lastPrinted>
  <dcterms:created xsi:type="dcterms:W3CDTF">2022-08-12T08:58:00Z</dcterms:created>
  <dcterms:modified xsi:type="dcterms:W3CDTF">2022-08-12T08:58:00Z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1033-10.2.0.5838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